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AA" w:rsidRPr="00562A28" w:rsidRDefault="00B83FAA" w:rsidP="00B521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B83FAA" w:rsidRDefault="00B83FAA" w:rsidP="00B521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B83FAA" w:rsidRPr="00562A28" w:rsidRDefault="00B83FAA" w:rsidP="00B521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B83FAA" w:rsidRPr="00562A28" w:rsidRDefault="00B83FAA" w:rsidP="00B521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B83FAA" w:rsidRPr="00562A28" w:rsidRDefault="00B52145" w:rsidP="00B5214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Class:  BA-1, BSc-1Electives</w:t>
      </w:r>
      <w:proofErr w:type="gramStart"/>
      <w:r>
        <w:rPr>
          <w:rFonts w:ascii="Times New Roman" w:hAnsi="Times New Roman"/>
          <w:b/>
          <w:sz w:val="24"/>
          <w:szCs w:val="24"/>
        </w:rPr>
        <w:t>,B.Com</w:t>
      </w:r>
      <w:proofErr w:type="gramEnd"/>
      <w:r>
        <w:rPr>
          <w:rFonts w:ascii="Times New Roman" w:hAnsi="Times New Roman"/>
          <w:b/>
          <w:sz w:val="24"/>
          <w:szCs w:val="24"/>
        </w:rPr>
        <w:t>-1</w:t>
      </w:r>
      <w:r w:rsidR="00B83FAA" w:rsidRPr="00562A28">
        <w:rPr>
          <w:rFonts w:ascii="Times New Roman" w:hAnsi="Times New Roman"/>
          <w:b/>
          <w:sz w:val="24"/>
          <w:szCs w:val="24"/>
        </w:rPr>
        <w:tab/>
        <w:t>Name of the Teacher:</w:t>
      </w:r>
      <w:r w:rsidR="00B83FAA">
        <w:rPr>
          <w:rFonts w:ascii="Times New Roman" w:hAnsi="Times New Roman"/>
          <w:b/>
          <w:sz w:val="24"/>
          <w:szCs w:val="24"/>
        </w:rPr>
        <w:t xml:space="preserve"> Dr. </w:t>
      </w:r>
      <w:proofErr w:type="spellStart"/>
      <w:r w:rsidR="00B83FAA">
        <w:rPr>
          <w:rFonts w:ascii="Times New Roman" w:hAnsi="Times New Roman"/>
          <w:b/>
          <w:sz w:val="24"/>
          <w:szCs w:val="24"/>
        </w:rPr>
        <w:t>Ranjna</w:t>
      </w:r>
      <w:proofErr w:type="spellEnd"/>
      <w:r w:rsidR="00B83FAA">
        <w:rPr>
          <w:rFonts w:ascii="Times New Roman" w:hAnsi="Times New Roman"/>
          <w:b/>
          <w:sz w:val="24"/>
          <w:szCs w:val="24"/>
        </w:rPr>
        <w:t xml:space="preserve"> Sharma</w:t>
      </w:r>
    </w:p>
    <w:p w:rsidR="00B83FAA" w:rsidRPr="00562A28" w:rsidRDefault="00B83FAA" w:rsidP="00B521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B52145">
        <w:rPr>
          <w:rFonts w:ascii="Times New Roman" w:hAnsi="Times New Roman"/>
          <w:b/>
          <w:sz w:val="24"/>
          <w:szCs w:val="24"/>
        </w:rPr>
        <w:t>Environment Education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 w:rsidRPr="00562A28">
        <w:rPr>
          <w:rFonts w:ascii="Times New Roman" w:hAnsi="Times New Roman"/>
          <w:b/>
          <w:sz w:val="24"/>
          <w:szCs w:val="24"/>
        </w:rPr>
        <w:t>Period :</w:t>
      </w:r>
      <w:r w:rsidR="00B52145">
        <w:rPr>
          <w:rFonts w:ascii="Times New Roman" w:hAnsi="Times New Roman"/>
          <w:b/>
          <w:sz w:val="24"/>
          <w:szCs w:val="24"/>
        </w:rPr>
        <w:t>1,3,7</w:t>
      </w:r>
      <w:proofErr w:type="gramEnd"/>
    </w:p>
    <w:p w:rsidR="00B83FAA" w:rsidRPr="00562A28" w:rsidRDefault="00B83FAA" w:rsidP="00B5214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 :</w:t>
      </w:r>
      <w:r w:rsidR="00B52145">
        <w:rPr>
          <w:rFonts w:ascii="Times New Roman" w:hAnsi="Times New Roman"/>
          <w:b/>
          <w:sz w:val="24"/>
          <w:szCs w:val="24"/>
        </w:rPr>
        <w:t xml:space="preserve"> Compulsory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  <w:t xml:space="preserve">Room No : </w:t>
      </w:r>
      <w:r w:rsidR="00B52145">
        <w:rPr>
          <w:rFonts w:ascii="Times New Roman" w:hAnsi="Times New Roman"/>
          <w:b/>
          <w:sz w:val="24"/>
          <w:szCs w:val="24"/>
        </w:rPr>
        <w:t>128,  317, 126</w:t>
      </w:r>
    </w:p>
    <w:p w:rsidR="00B83FAA" w:rsidRPr="00562A28" w:rsidRDefault="00B83FAA" w:rsidP="00B83F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B83FAA" w:rsidRPr="00562A28" w:rsidTr="00B52145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83FAA" w:rsidRPr="00562A28" w:rsidRDefault="00B83FAA" w:rsidP="00176D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83FAA" w:rsidRPr="00562A28" w:rsidRDefault="00B83FAA" w:rsidP="00176D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83FAA" w:rsidRPr="00562A28" w:rsidRDefault="00B83FAA" w:rsidP="00176D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B52145" w:rsidRPr="00562A28" w:rsidTr="00B5214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843B50" w:rsidRDefault="00B52145" w:rsidP="00004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Environment concepts, 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A</w:t>
            </w: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>tmosphere</w:t>
            </w:r>
          </w:p>
        </w:tc>
      </w:tr>
      <w:tr w:rsidR="00B52145" w:rsidRPr="00562A28" w:rsidTr="00B5214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843B50" w:rsidRDefault="00B52145" w:rsidP="00004890">
            <w:pPr>
              <w:rPr>
                <w:rFonts w:ascii="Times New Roman" w:hAnsi="Times New Roman"/>
                <w:sz w:val="24"/>
                <w:szCs w:val="24"/>
              </w:rPr>
            </w:pP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>Hydrosphere, Noise and Microbial pollution</w:t>
            </w:r>
          </w:p>
        </w:tc>
      </w:tr>
      <w:tr w:rsidR="00B52145" w:rsidRPr="00562A28" w:rsidTr="00B5214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843B50" w:rsidRDefault="00B52145" w:rsidP="00004890">
            <w:pPr>
              <w:rPr>
                <w:rFonts w:ascii="Times New Roman" w:hAnsi="Times New Roman"/>
                <w:sz w:val="24"/>
                <w:szCs w:val="24"/>
              </w:rPr>
            </w:pP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Lithosphere, 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L</w:t>
            </w: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>ocal Issues</w:t>
            </w:r>
          </w:p>
        </w:tc>
      </w:tr>
      <w:tr w:rsidR="00B52145" w:rsidRPr="00562A28" w:rsidTr="00B5214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843B50" w:rsidRDefault="00B52145" w:rsidP="00004890">
            <w:pPr>
              <w:rPr>
                <w:rFonts w:ascii="Times New Roman" w:hAnsi="Times New Roman"/>
                <w:sz w:val="24"/>
                <w:szCs w:val="24"/>
              </w:rPr>
            </w:pP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Forest, 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S</w:t>
            </w: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>ocial Issues</w:t>
            </w:r>
          </w:p>
        </w:tc>
      </w:tr>
      <w:tr w:rsidR="00B52145" w:rsidRPr="00562A28" w:rsidTr="00B5214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843B50" w:rsidRDefault="00B52145" w:rsidP="00004890">
            <w:pPr>
              <w:rPr>
                <w:rFonts w:ascii="Times New Roman" w:hAnsi="Times New Roman"/>
                <w:sz w:val="24"/>
                <w:szCs w:val="24"/>
              </w:rPr>
            </w:pP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Biodiversity, 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H</w:t>
            </w: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>uman Population</w:t>
            </w:r>
          </w:p>
        </w:tc>
      </w:tr>
      <w:tr w:rsidR="00B52145" w:rsidRPr="00562A28" w:rsidTr="00B5214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843B50" w:rsidRDefault="00B52145" w:rsidP="00004890">
            <w:pPr>
              <w:rPr>
                <w:rFonts w:ascii="Times New Roman" w:hAnsi="Times New Roman"/>
                <w:sz w:val="24"/>
                <w:szCs w:val="24"/>
              </w:rPr>
            </w:pP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Solid Waste and it’s Management, 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I</w:t>
            </w: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>ndoor pollution</w:t>
            </w:r>
          </w:p>
        </w:tc>
      </w:tr>
      <w:tr w:rsidR="00B52145" w:rsidRPr="00562A28" w:rsidTr="00B5214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843B50" w:rsidRDefault="00B52145" w:rsidP="00004890">
            <w:pPr>
              <w:rPr>
                <w:rFonts w:ascii="Times New Roman" w:hAnsi="Times New Roman"/>
                <w:sz w:val="24"/>
                <w:szCs w:val="24"/>
              </w:rPr>
            </w:pP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>Conservation of Natural Resources, Environmental laws</w:t>
            </w:r>
          </w:p>
        </w:tc>
      </w:tr>
      <w:tr w:rsidR="00B52145" w:rsidRPr="00562A28" w:rsidTr="00B5214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843B50" w:rsidRDefault="00B52145" w:rsidP="00004890">
            <w:pPr>
              <w:rPr>
                <w:rFonts w:ascii="Times New Roman" w:hAnsi="Times New Roman"/>
                <w:sz w:val="24"/>
                <w:szCs w:val="24"/>
              </w:rPr>
            </w:pP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>Global Environmental Issues</w:t>
            </w:r>
          </w:p>
        </w:tc>
      </w:tr>
      <w:tr w:rsidR="00B52145" w:rsidRPr="00562A28" w:rsidTr="00B5214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843B50" w:rsidRDefault="00B52145" w:rsidP="00004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027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Road and Safety Education 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</w:t>
            </w:r>
            <w:r w:rsidRPr="00045027">
              <w:rPr>
                <w:rFonts w:ascii="Times New Roman" w:hAnsi="Times New Roman"/>
                <w:sz w:val="24"/>
                <w:szCs w:val="24"/>
                <w:lang w:val="en-IN" w:eastAsia="en-IN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3</w:t>
            </w:r>
          </w:p>
        </w:tc>
      </w:tr>
      <w:tr w:rsidR="00B52145" w:rsidRPr="00562A28" w:rsidTr="00B52145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B521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11/03/2024 - 15/03/2024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843B50" w:rsidRDefault="00B52145" w:rsidP="00004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027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Road and Safety Education 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4-7</w:t>
            </w:r>
          </w:p>
        </w:tc>
      </w:tr>
      <w:tr w:rsidR="00B83FAA" w:rsidRPr="00562A28" w:rsidTr="00B52145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B83FAA" w:rsidRPr="00562A28" w:rsidRDefault="00B83FAA" w:rsidP="00176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B52145" w:rsidRPr="00562A28" w:rsidTr="00B52145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843B50" w:rsidRDefault="00B52145" w:rsidP="000048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027">
              <w:rPr>
                <w:rFonts w:ascii="Times New Roman" w:hAnsi="Times New Roman"/>
                <w:sz w:val="24"/>
                <w:szCs w:val="24"/>
                <w:lang w:val="en-IN" w:eastAsia="en-IN"/>
              </w:rPr>
              <w:t>Road and Safety Education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 7</w:t>
            </w:r>
            <w:r w:rsidRPr="00045027">
              <w:rPr>
                <w:rFonts w:ascii="Times New Roman" w:hAnsi="Times New Roman"/>
                <w:sz w:val="24"/>
                <w:szCs w:val="24"/>
                <w:lang w:val="en-IN" w:eastAsia="en-IN"/>
              </w:rPr>
              <w:t>-10</w:t>
            </w:r>
          </w:p>
        </w:tc>
      </w:tr>
      <w:tr w:rsidR="00B52145" w:rsidRPr="00562A28" w:rsidTr="00B52145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B521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004890">
            <w:pPr>
              <w:rPr>
                <w:rFonts w:ascii="Times New Roman" w:hAnsi="Times New Roman"/>
                <w:sz w:val="24"/>
                <w:szCs w:val="24"/>
              </w:rPr>
            </w:pPr>
            <w:r w:rsidRPr="00045027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Violence against women and children unit 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1,</w:t>
            </w:r>
            <w:r w:rsidRPr="00045027">
              <w:rPr>
                <w:rFonts w:ascii="Times New Roman" w:hAnsi="Times New Roman"/>
                <w:sz w:val="24"/>
                <w:szCs w:val="24"/>
                <w:lang w:val="en-IN" w:eastAsia="en-IN"/>
              </w:rPr>
              <w:t>2</w:t>
            </w:r>
          </w:p>
        </w:tc>
      </w:tr>
      <w:tr w:rsidR="00B52145" w:rsidRPr="00562A28" w:rsidTr="00B52145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B521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52145" w:rsidRPr="00562A28" w:rsidRDefault="00B52145" w:rsidP="00004890">
            <w:pPr>
              <w:rPr>
                <w:rFonts w:ascii="Times New Roman" w:hAnsi="Times New Roman"/>
                <w:sz w:val="24"/>
                <w:szCs w:val="24"/>
              </w:rPr>
            </w:pPr>
            <w:r w:rsidRPr="00045027">
              <w:rPr>
                <w:rFonts w:ascii="Times New Roman" w:hAnsi="Times New Roman"/>
                <w:sz w:val="24"/>
                <w:szCs w:val="24"/>
                <w:lang w:val="en-IN" w:eastAsia="en-IN"/>
              </w:rPr>
              <w:t>Violence against women and children 3 &amp;4</w:t>
            </w:r>
          </w:p>
        </w:tc>
      </w:tr>
      <w:tr w:rsidR="00B83FAA" w:rsidRPr="00562A28" w:rsidTr="00B52145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83FAA" w:rsidRPr="00562A28" w:rsidRDefault="00B83FAA" w:rsidP="00B521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</w:t>
            </w:r>
            <w:r w:rsidR="00B521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83FAA" w:rsidRPr="00562A28" w:rsidRDefault="00B83FAA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83FAA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Drug Abuse -1,2</w:t>
            </w:r>
          </w:p>
        </w:tc>
      </w:tr>
      <w:tr w:rsidR="00B83FAA" w:rsidRPr="00562A28" w:rsidTr="00B52145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83FAA" w:rsidRDefault="00B83FAA" w:rsidP="00B521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</w:t>
            </w:r>
            <w:r w:rsidR="00B521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83FAA" w:rsidRDefault="00B83FAA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B83FAA" w:rsidRPr="00562A28" w:rsidRDefault="00B52145" w:rsidP="00176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Drug Abuse-3,4</w:t>
            </w:r>
          </w:p>
        </w:tc>
      </w:tr>
    </w:tbl>
    <w:p w:rsidR="00B83FAA" w:rsidRPr="00562A28" w:rsidRDefault="00B83FAA" w:rsidP="00B83FAA">
      <w:pPr>
        <w:rPr>
          <w:rFonts w:ascii="Times New Roman" w:hAnsi="Times New Roman"/>
          <w:sz w:val="24"/>
          <w:szCs w:val="24"/>
        </w:rPr>
      </w:pPr>
    </w:p>
    <w:p w:rsidR="00B70721" w:rsidRDefault="00B70721" w:rsidP="00B707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ab/>
        <w:t xml:space="preserve">BA-1, </w:t>
      </w:r>
      <w:proofErr w:type="spellStart"/>
      <w:r>
        <w:rPr>
          <w:rFonts w:ascii="Times New Roman" w:hAnsi="Times New Roman"/>
          <w:b/>
          <w:sz w:val="24"/>
          <w:szCs w:val="24"/>
        </w:rPr>
        <w:t>BSc</w:t>
      </w:r>
      <w:proofErr w:type="spellEnd"/>
      <w:r>
        <w:rPr>
          <w:rFonts w:ascii="Times New Roman" w:hAnsi="Times New Roman"/>
          <w:b/>
          <w:sz w:val="24"/>
          <w:szCs w:val="24"/>
        </w:rPr>
        <w:t>. NM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Name of the Teacher: Ms. </w:t>
      </w:r>
      <w:proofErr w:type="spellStart"/>
      <w:r>
        <w:rPr>
          <w:rFonts w:ascii="Times New Roman" w:hAnsi="Times New Roman"/>
          <w:b/>
          <w:sz w:val="24"/>
          <w:szCs w:val="24"/>
        </w:rPr>
        <w:t>Sunita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Kumari</w:t>
      </w:r>
      <w:proofErr w:type="spellEnd"/>
    </w:p>
    <w:p w:rsidR="00B70721" w:rsidRDefault="00B70721" w:rsidP="00B707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Subject: Environment Education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Period :2,5,6</w:t>
      </w:r>
      <w:proofErr w:type="gramEnd"/>
    </w:p>
    <w:p w:rsidR="00B70721" w:rsidRDefault="00B70721" w:rsidP="00B7072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Paper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Compulsory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  <w:t>Room No : 304 &amp; 317</w:t>
      </w:r>
    </w:p>
    <w:p w:rsidR="00B70721" w:rsidRDefault="00B70721" w:rsidP="00B707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88"/>
        <w:gridCol w:w="1728"/>
        <w:gridCol w:w="6254"/>
      </w:tblGrid>
      <w:tr w:rsidR="00B70721" w:rsidTr="007A7DEC">
        <w:trPr>
          <w:trHeight w:val="521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B70721" w:rsidTr="007A7DEC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</w:t>
            </w:r>
          </w:p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53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Environment concepts, 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A</w:t>
            </w: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>tmosphere</w:t>
            </w:r>
          </w:p>
        </w:tc>
      </w:tr>
      <w:tr w:rsidR="00B70721" w:rsidTr="007A7DEC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2</w:t>
            </w:r>
          </w:p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Pr="00843B50" w:rsidRDefault="00B70721" w:rsidP="007A7DEC">
            <w:pPr>
              <w:rPr>
                <w:rFonts w:ascii="Times New Roman" w:hAnsi="Times New Roman"/>
                <w:sz w:val="24"/>
                <w:szCs w:val="24"/>
              </w:rPr>
            </w:pP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Forest, 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S</w:t>
            </w: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>ocial Issues</w:t>
            </w:r>
          </w:p>
        </w:tc>
      </w:tr>
      <w:tr w:rsidR="00B70721" w:rsidTr="007A7DEC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3</w:t>
            </w:r>
          </w:p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Pr="00843B50" w:rsidRDefault="00B70721" w:rsidP="007A7DEC">
            <w:pPr>
              <w:rPr>
                <w:rFonts w:ascii="Times New Roman" w:hAnsi="Times New Roman"/>
                <w:sz w:val="24"/>
                <w:szCs w:val="24"/>
              </w:rPr>
            </w:pP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Biodiversity, 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H</w:t>
            </w: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>uman Population</w:t>
            </w:r>
          </w:p>
        </w:tc>
      </w:tr>
      <w:tr w:rsidR="00B70721" w:rsidTr="007A7DEC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Week 4</w:t>
            </w:r>
          </w:p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29/01/2024 – 03/02/2024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Pr="00843B50" w:rsidRDefault="00B70721" w:rsidP="007A7DEC">
            <w:pPr>
              <w:rPr>
                <w:rFonts w:ascii="Times New Roman" w:hAnsi="Times New Roman"/>
                <w:sz w:val="24"/>
                <w:szCs w:val="24"/>
              </w:rPr>
            </w:pP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Solid Waste and it’s Management, 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I</w:t>
            </w: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>ndoor pollution</w:t>
            </w:r>
          </w:p>
        </w:tc>
      </w:tr>
      <w:tr w:rsidR="00B70721" w:rsidTr="007A7DEC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5</w:t>
            </w:r>
          </w:p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Pr="00843B50" w:rsidRDefault="00B70721" w:rsidP="007A7DEC">
            <w:pPr>
              <w:rPr>
                <w:rFonts w:ascii="Times New Roman" w:hAnsi="Times New Roman"/>
                <w:sz w:val="24"/>
                <w:szCs w:val="24"/>
              </w:rPr>
            </w:pP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>Hydrosphere, Noise and Microbial pollution</w:t>
            </w:r>
          </w:p>
        </w:tc>
      </w:tr>
      <w:tr w:rsidR="00B70721" w:rsidTr="007A7DEC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Pr="00843B50" w:rsidRDefault="00B70721" w:rsidP="007A7DEC">
            <w:pPr>
              <w:rPr>
                <w:rFonts w:ascii="Times New Roman" w:hAnsi="Times New Roman"/>
                <w:sz w:val="24"/>
                <w:szCs w:val="24"/>
              </w:rPr>
            </w:pP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Lithosphere, 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L</w:t>
            </w: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>ocal Issues</w:t>
            </w:r>
          </w:p>
        </w:tc>
      </w:tr>
      <w:tr w:rsidR="00B70721" w:rsidTr="007A7DEC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7</w:t>
            </w:r>
          </w:p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Pr="00843B50" w:rsidRDefault="00B70721" w:rsidP="007A7DEC">
            <w:pPr>
              <w:rPr>
                <w:rFonts w:ascii="Times New Roman" w:hAnsi="Times New Roman"/>
                <w:sz w:val="24"/>
                <w:szCs w:val="24"/>
              </w:rPr>
            </w:pP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>Conservation of Natural Resources, Environmental laws</w:t>
            </w:r>
          </w:p>
        </w:tc>
      </w:tr>
      <w:tr w:rsidR="00B70721" w:rsidTr="007A7DEC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8</w:t>
            </w:r>
          </w:p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Pr="00843B50" w:rsidRDefault="00B70721" w:rsidP="007A7DEC">
            <w:pPr>
              <w:rPr>
                <w:rFonts w:ascii="Times New Roman" w:hAnsi="Times New Roman"/>
                <w:sz w:val="24"/>
                <w:szCs w:val="24"/>
              </w:rPr>
            </w:pPr>
            <w:r w:rsidRPr="006B747A">
              <w:rPr>
                <w:rFonts w:ascii="Times New Roman" w:hAnsi="Times New Roman"/>
                <w:sz w:val="24"/>
                <w:szCs w:val="24"/>
                <w:lang w:val="en-IN" w:eastAsia="en-IN"/>
              </w:rPr>
              <w:t>Global Environmental Issues</w:t>
            </w:r>
          </w:p>
        </w:tc>
      </w:tr>
      <w:tr w:rsidR="00B70721" w:rsidTr="007A7DEC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9</w:t>
            </w:r>
          </w:p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Pr="00843B50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027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Road and Safety Education 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</w:t>
            </w:r>
            <w:r w:rsidRPr="00045027">
              <w:rPr>
                <w:rFonts w:ascii="Times New Roman" w:hAnsi="Times New Roman"/>
                <w:sz w:val="24"/>
                <w:szCs w:val="24"/>
                <w:lang w:val="en-IN" w:eastAsia="en-IN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3</w:t>
            </w:r>
          </w:p>
        </w:tc>
      </w:tr>
      <w:tr w:rsidR="00B70721" w:rsidTr="007A7DEC">
        <w:trPr>
          <w:trHeight w:val="180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10</w:t>
            </w:r>
          </w:p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11/03/2024 - 15/03/2024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Pr="00843B50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027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Road and Safety Education 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4-7</w:t>
            </w:r>
          </w:p>
        </w:tc>
      </w:tr>
      <w:tr w:rsidR="00B70721" w:rsidTr="007A7DEC">
        <w:trPr>
          <w:trHeight w:val="584"/>
        </w:trPr>
        <w:tc>
          <w:tcPr>
            <w:tcW w:w="960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B70721" w:rsidRDefault="00B70721" w:rsidP="007A7D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B70721" w:rsidTr="007A7DEC">
        <w:trPr>
          <w:trHeight w:val="413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027">
              <w:rPr>
                <w:rFonts w:ascii="Times New Roman" w:hAnsi="Times New Roman"/>
                <w:sz w:val="24"/>
                <w:szCs w:val="24"/>
                <w:lang w:val="en-IN" w:eastAsia="en-IN"/>
              </w:rPr>
              <w:t>Road and Safety Education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 7</w:t>
            </w:r>
            <w:r w:rsidRPr="00045027">
              <w:rPr>
                <w:rFonts w:ascii="Times New Roman" w:hAnsi="Times New Roman"/>
                <w:sz w:val="24"/>
                <w:szCs w:val="24"/>
                <w:lang w:val="en-IN" w:eastAsia="en-IN"/>
              </w:rPr>
              <w:t>-10</w:t>
            </w:r>
          </w:p>
        </w:tc>
      </w:tr>
      <w:tr w:rsidR="00B70721" w:rsidTr="007A7DEC">
        <w:trPr>
          <w:trHeight w:val="566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Pr="00562A28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Drug Abuse -1,2</w:t>
            </w:r>
          </w:p>
        </w:tc>
      </w:tr>
      <w:tr w:rsidR="00B70721" w:rsidTr="007A7DEC">
        <w:trPr>
          <w:trHeight w:val="539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Pr="00562A28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Drug Abuse-3,4</w:t>
            </w:r>
          </w:p>
        </w:tc>
      </w:tr>
      <w:tr w:rsidR="00B70721" w:rsidTr="007A7DEC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Pr="00562A28" w:rsidRDefault="00B70721" w:rsidP="007A7DEC">
            <w:pPr>
              <w:rPr>
                <w:rFonts w:ascii="Times New Roman" w:hAnsi="Times New Roman"/>
                <w:sz w:val="24"/>
                <w:szCs w:val="24"/>
              </w:rPr>
            </w:pPr>
            <w:r w:rsidRPr="00045027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Violence against women and children unit </w:t>
            </w: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1,</w:t>
            </w:r>
            <w:r w:rsidRPr="00045027">
              <w:rPr>
                <w:rFonts w:ascii="Times New Roman" w:hAnsi="Times New Roman"/>
                <w:sz w:val="24"/>
                <w:szCs w:val="24"/>
                <w:lang w:val="en-IN" w:eastAsia="en-IN"/>
              </w:rPr>
              <w:t>2</w:t>
            </w:r>
          </w:p>
        </w:tc>
      </w:tr>
      <w:tr w:rsidR="00B70721" w:rsidTr="007A7DEC">
        <w:trPr>
          <w:trHeight w:val="57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hideMark/>
          </w:tcPr>
          <w:p w:rsidR="00B70721" w:rsidRDefault="00B70721" w:rsidP="007A7D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70721" w:rsidRPr="00562A28" w:rsidRDefault="00B70721" w:rsidP="007A7DEC">
            <w:pPr>
              <w:rPr>
                <w:rFonts w:ascii="Times New Roman" w:hAnsi="Times New Roman"/>
                <w:sz w:val="24"/>
                <w:szCs w:val="24"/>
              </w:rPr>
            </w:pPr>
            <w:r w:rsidRPr="00045027">
              <w:rPr>
                <w:rFonts w:ascii="Times New Roman" w:hAnsi="Times New Roman"/>
                <w:sz w:val="24"/>
                <w:szCs w:val="24"/>
                <w:lang w:val="en-IN" w:eastAsia="en-IN"/>
              </w:rPr>
              <w:t>Violence against women and children 3 &amp;4</w:t>
            </w:r>
          </w:p>
        </w:tc>
      </w:tr>
    </w:tbl>
    <w:p w:rsidR="00B70721" w:rsidRDefault="00B70721" w:rsidP="00B70721"/>
    <w:p w:rsidR="00872EF8" w:rsidRDefault="00872EF8"/>
    <w:sectPr w:rsidR="00872EF8" w:rsidSect="005B2D64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B83FAA"/>
    <w:rsid w:val="004855D7"/>
    <w:rsid w:val="00872EF8"/>
    <w:rsid w:val="00B52145"/>
    <w:rsid w:val="00B70721"/>
    <w:rsid w:val="00B83FAA"/>
    <w:rsid w:val="00D70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FAA"/>
    <w:rPr>
      <w:rFonts w:eastAsia="Times New Roman" w:cs="Times New Roman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392</Words>
  <Characters>2237</Characters>
  <Application>Microsoft Office Word</Application>
  <DocSecurity>0</DocSecurity>
  <Lines>18</Lines>
  <Paragraphs>5</Paragraphs>
  <ScaleCrop>false</ScaleCrop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fist copm</dc:creator>
  <cp:keywords/>
  <dc:description/>
  <cp:lastModifiedBy>fist copm</cp:lastModifiedBy>
  <cp:revision>4</cp:revision>
  <dcterms:created xsi:type="dcterms:W3CDTF">2024-02-19T04:13:00Z</dcterms:created>
  <dcterms:modified xsi:type="dcterms:W3CDTF">2024-02-19T04:47:00Z</dcterms:modified>
</cp:coreProperties>
</file>